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C4B40" w14:textId="084A7313" w:rsidR="00E6763F" w:rsidRDefault="00E6763F" w:rsidP="00B937DD">
      <w:pPr>
        <w:rPr>
          <w:sz w:val="32"/>
          <w:szCs w:val="32"/>
          <w:u w:val="single"/>
        </w:rPr>
      </w:pPr>
    </w:p>
    <w:p w14:paraId="41E5D8D7" w14:textId="12D830A2" w:rsidR="007C398F" w:rsidRPr="007C398F" w:rsidRDefault="007C398F" w:rsidP="00B937DD">
      <w:pPr>
        <w:jc w:val="center"/>
        <w:rPr>
          <w:sz w:val="32"/>
          <w:szCs w:val="32"/>
          <w:u w:val="single"/>
        </w:rPr>
      </w:pPr>
      <w:r>
        <w:rPr>
          <w:noProof/>
          <w:sz w:val="32"/>
          <w:szCs w:val="32"/>
          <w:u w:val="single"/>
        </w:rPr>
        <w:drawing>
          <wp:anchor distT="0" distB="0" distL="114300" distR="114300" simplePos="0" relativeHeight="251658240" behindDoc="1" locked="0" layoutInCell="1" allowOverlap="1" wp14:anchorId="23C2E046" wp14:editId="2E09E1EF">
            <wp:simplePos x="0" y="0"/>
            <wp:positionH relativeFrom="column">
              <wp:posOffset>-590550</wp:posOffset>
            </wp:positionH>
            <wp:positionV relativeFrom="paragraph">
              <wp:posOffset>-689956</wp:posOffset>
            </wp:positionV>
            <wp:extent cx="1270000" cy="12700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32"/>
          <w:szCs w:val="32"/>
          <w:u w:val="single"/>
        </w:rPr>
        <w:t>Activities 4 Kids</w:t>
      </w:r>
    </w:p>
    <w:p w14:paraId="29BC945C" w14:textId="77777777" w:rsidR="007C398F" w:rsidRPr="007C398F" w:rsidRDefault="007C398F" w:rsidP="007C398F">
      <w:pPr>
        <w:jc w:val="center"/>
        <w:rPr>
          <w:sz w:val="32"/>
          <w:szCs w:val="32"/>
          <w:u w:val="single"/>
        </w:rPr>
      </w:pPr>
      <w:r w:rsidRPr="007C398F">
        <w:rPr>
          <w:sz w:val="32"/>
          <w:szCs w:val="32"/>
          <w:u w:val="single"/>
        </w:rPr>
        <w:t>Permission to administer medicine</w:t>
      </w:r>
    </w:p>
    <w:p w14:paraId="106B17CC" w14:textId="77777777" w:rsidR="007C398F" w:rsidRDefault="007C398F" w:rsidP="007C398F"/>
    <w:p w14:paraId="64FDE071" w14:textId="0DDB4EA7" w:rsidR="007C398F" w:rsidRDefault="007C398F" w:rsidP="007C398F"/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2689"/>
        <w:gridCol w:w="2409"/>
        <w:gridCol w:w="2552"/>
        <w:gridCol w:w="2126"/>
      </w:tblGrid>
      <w:tr w:rsidR="007C398F" w14:paraId="40C72BD0" w14:textId="77777777" w:rsidTr="007C398F">
        <w:trPr>
          <w:trHeight w:val="1328"/>
        </w:trPr>
        <w:tc>
          <w:tcPr>
            <w:tcW w:w="2689" w:type="dxa"/>
          </w:tcPr>
          <w:p w14:paraId="067740D6" w14:textId="77777777" w:rsidR="007C398F" w:rsidRDefault="007C398F" w:rsidP="007C398F">
            <w:r>
              <w:t xml:space="preserve">Child’s name: </w:t>
            </w:r>
          </w:p>
          <w:p w14:paraId="27E10520" w14:textId="77777777" w:rsidR="007C398F" w:rsidRDefault="007C398F" w:rsidP="007C398F"/>
        </w:tc>
        <w:tc>
          <w:tcPr>
            <w:tcW w:w="2409" w:type="dxa"/>
          </w:tcPr>
          <w:p w14:paraId="395ECE8B" w14:textId="77777777" w:rsidR="007C398F" w:rsidRDefault="007C398F" w:rsidP="007C398F">
            <w:r>
              <w:t xml:space="preserve">Parent’s contact no: </w:t>
            </w:r>
          </w:p>
          <w:p w14:paraId="7E8E5BDC" w14:textId="77777777" w:rsidR="007C398F" w:rsidRDefault="007C398F" w:rsidP="007C398F"/>
        </w:tc>
        <w:tc>
          <w:tcPr>
            <w:tcW w:w="2552" w:type="dxa"/>
          </w:tcPr>
          <w:p w14:paraId="366712D0" w14:textId="4BB8FECF" w:rsidR="007C398F" w:rsidRDefault="007C398F" w:rsidP="007C398F">
            <w:r>
              <w:t>Reason for medicine:</w:t>
            </w:r>
          </w:p>
        </w:tc>
        <w:tc>
          <w:tcPr>
            <w:tcW w:w="2126" w:type="dxa"/>
          </w:tcPr>
          <w:p w14:paraId="494F852E" w14:textId="77777777" w:rsidR="007C398F" w:rsidRDefault="007C398F" w:rsidP="007C398F">
            <w:r>
              <w:t>Times to be administered:</w:t>
            </w:r>
          </w:p>
          <w:p w14:paraId="2B499433" w14:textId="77777777" w:rsidR="007C398F" w:rsidRDefault="007C398F" w:rsidP="007C398F"/>
        </w:tc>
      </w:tr>
      <w:tr w:rsidR="007C398F" w14:paraId="043BA311" w14:textId="77777777" w:rsidTr="007C398F">
        <w:trPr>
          <w:trHeight w:val="1283"/>
        </w:trPr>
        <w:tc>
          <w:tcPr>
            <w:tcW w:w="2689" w:type="dxa"/>
          </w:tcPr>
          <w:p w14:paraId="7B2501C8" w14:textId="77777777" w:rsidR="007C398F" w:rsidRDefault="007C398F" w:rsidP="007C398F">
            <w:r>
              <w:t>Child’s address:</w:t>
            </w:r>
          </w:p>
          <w:p w14:paraId="33E8A8C0" w14:textId="77777777" w:rsidR="007C398F" w:rsidRDefault="007C398F" w:rsidP="007C398F"/>
        </w:tc>
        <w:tc>
          <w:tcPr>
            <w:tcW w:w="2409" w:type="dxa"/>
          </w:tcPr>
          <w:p w14:paraId="15F33970" w14:textId="77777777" w:rsidR="007C398F" w:rsidRDefault="007C398F" w:rsidP="007C398F">
            <w:r>
              <w:t xml:space="preserve"> Doctor’s name:</w:t>
            </w:r>
          </w:p>
          <w:p w14:paraId="7F9E8D96" w14:textId="2EEF42D9" w:rsidR="007C398F" w:rsidRDefault="007C398F" w:rsidP="007C398F"/>
        </w:tc>
        <w:tc>
          <w:tcPr>
            <w:tcW w:w="2552" w:type="dxa"/>
          </w:tcPr>
          <w:p w14:paraId="43BECBE8" w14:textId="77777777" w:rsidR="007C398F" w:rsidRDefault="007C398F" w:rsidP="007C398F">
            <w:r>
              <w:t>Name of medicine:</w:t>
            </w:r>
          </w:p>
          <w:p w14:paraId="00AAAA68" w14:textId="77777777" w:rsidR="007C398F" w:rsidRDefault="007C398F" w:rsidP="007C398F"/>
        </w:tc>
        <w:tc>
          <w:tcPr>
            <w:tcW w:w="2126" w:type="dxa"/>
          </w:tcPr>
          <w:p w14:paraId="5E1711EC" w14:textId="77777777" w:rsidR="007C398F" w:rsidRDefault="007C398F" w:rsidP="007C398F">
            <w:r>
              <w:t>Storage requirements:</w:t>
            </w:r>
          </w:p>
          <w:p w14:paraId="2E581573" w14:textId="77777777" w:rsidR="007C398F" w:rsidRDefault="007C398F" w:rsidP="007C398F"/>
        </w:tc>
      </w:tr>
      <w:tr w:rsidR="007C398F" w14:paraId="40762EC9" w14:textId="77777777" w:rsidTr="007C398F">
        <w:trPr>
          <w:gridAfter w:val="1"/>
          <w:wAfter w:w="2126" w:type="dxa"/>
          <w:trHeight w:val="1117"/>
        </w:trPr>
        <w:tc>
          <w:tcPr>
            <w:tcW w:w="2689" w:type="dxa"/>
          </w:tcPr>
          <w:p w14:paraId="1CAF3BE0" w14:textId="0C79C9A6" w:rsidR="007C398F" w:rsidRDefault="007C398F" w:rsidP="007C398F">
            <w:r>
              <w:t>Child’s Date of birth:</w:t>
            </w:r>
          </w:p>
          <w:p w14:paraId="7EEB6A53" w14:textId="77777777" w:rsidR="007C398F" w:rsidRDefault="007C398F" w:rsidP="007C398F"/>
        </w:tc>
        <w:tc>
          <w:tcPr>
            <w:tcW w:w="2409" w:type="dxa"/>
          </w:tcPr>
          <w:p w14:paraId="702DC70B" w14:textId="77777777" w:rsidR="007C398F" w:rsidRDefault="007C398F" w:rsidP="007C398F">
            <w:r>
              <w:t>Address of surgery:</w:t>
            </w:r>
          </w:p>
          <w:p w14:paraId="285ADB9E" w14:textId="77777777" w:rsidR="007C398F" w:rsidRDefault="007C398F" w:rsidP="007C398F"/>
        </w:tc>
        <w:tc>
          <w:tcPr>
            <w:tcW w:w="2552" w:type="dxa"/>
          </w:tcPr>
          <w:p w14:paraId="0FF10F41" w14:textId="77777777" w:rsidR="007C398F" w:rsidRDefault="007C398F" w:rsidP="007C398F">
            <w:r>
              <w:t>Dosage:</w:t>
            </w:r>
          </w:p>
          <w:p w14:paraId="40A7F605" w14:textId="77777777" w:rsidR="007C398F" w:rsidRDefault="007C398F" w:rsidP="007C398F"/>
        </w:tc>
      </w:tr>
    </w:tbl>
    <w:p w14:paraId="3678AB4B" w14:textId="77777777" w:rsidR="007C398F" w:rsidRDefault="007C398F" w:rsidP="007C398F"/>
    <w:p w14:paraId="5C775435" w14:textId="4E501BC9" w:rsidR="007C398F" w:rsidRDefault="007C398F" w:rsidP="007C398F">
      <w:r>
        <w:t>I give permission for medicine to be given to my child in accordance with the details above.</w:t>
      </w:r>
    </w:p>
    <w:p w14:paraId="7246C90E" w14:textId="77777777" w:rsidR="007C398F" w:rsidRDefault="007C398F" w:rsidP="007C398F"/>
    <w:p w14:paraId="68E66126" w14:textId="209C1287" w:rsidR="007C398F" w:rsidRDefault="007C398F" w:rsidP="007C398F">
      <w:r>
        <w:t>Parent’s signature: ______________________________________________________________________</w:t>
      </w:r>
    </w:p>
    <w:p w14:paraId="1CD1C5E3" w14:textId="77777777" w:rsidR="007C398F" w:rsidRDefault="007C398F" w:rsidP="007C398F"/>
    <w:p w14:paraId="6929DE39" w14:textId="1E7F8303" w:rsidR="007C398F" w:rsidRDefault="007C398F" w:rsidP="007C398F">
      <w:r>
        <w:t>Parent’s name: _________________________________________________________________________</w:t>
      </w:r>
    </w:p>
    <w:p w14:paraId="642D5A95" w14:textId="77777777" w:rsidR="007C398F" w:rsidRDefault="007C398F" w:rsidP="007C398F"/>
    <w:p w14:paraId="7D32CB08" w14:textId="77777777" w:rsidR="007C398F" w:rsidRDefault="007C398F" w:rsidP="007C398F">
      <w:r>
        <w:t xml:space="preserve">Date: </w:t>
      </w:r>
    </w:p>
    <w:p w14:paraId="063F0E5F" w14:textId="20A3F2DC" w:rsidR="007C398F" w:rsidRDefault="007C398F" w:rsidP="007C398F">
      <w:r>
        <w:t>___________________________________</w:t>
      </w:r>
    </w:p>
    <w:p w14:paraId="4CA8ACA0" w14:textId="77777777" w:rsidR="007C398F" w:rsidRDefault="007C398F" w:rsidP="007C398F"/>
    <w:p w14:paraId="100DEBE7" w14:textId="77777777" w:rsidR="007C398F" w:rsidRDefault="007C398F" w:rsidP="007C398F"/>
    <w:p w14:paraId="3C1707F0" w14:textId="49AEB2CF" w:rsidR="007C398F" w:rsidRDefault="007C398F" w:rsidP="007C398F">
      <w:pPr>
        <w:pStyle w:val="ListParagraph"/>
        <w:numPr>
          <w:ilvl w:val="0"/>
          <w:numId w:val="1"/>
        </w:numPr>
      </w:pPr>
      <w:r>
        <w:t>Staff at Activities 4 Kids will only be permitted to administer medication to your child if you complete and return this form.</w:t>
      </w:r>
    </w:p>
    <w:p w14:paraId="4E0E7D0D" w14:textId="77777777" w:rsidR="007C398F" w:rsidRDefault="007C398F" w:rsidP="007C398F">
      <w:pPr>
        <w:pStyle w:val="ListParagraph"/>
      </w:pPr>
    </w:p>
    <w:p w14:paraId="5A984938" w14:textId="1CE02B00" w:rsidR="007C398F" w:rsidRDefault="007C398F" w:rsidP="007C398F">
      <w:pPr>
        <w:pStyle w:val="ListParagraph"/>
        <w:numPr>
          <w:ilvl w:val="0"/>
          <w:numId w:val="1"/>
        </w:numPr>
      </w:pPr>
      <w:r>
        <w:t>Under no circumstances will members of staff administer medication against the will of a child.</w:t>
      </w:r>
    </w:p>
    <w:p w14:paraId="5EDE5938" w14:textId="77777777" w:rsidR="007C398F" w:rsidRDefault="007C398F" w:rsidP="007C398F"/>
    <w:p w14:paraId="1F3DCAAE" w14:textId="4980702F" w:rsidR="007C398F" w:rsidRDefault="007C398F" w:rsidP="007C398F">
      <w:pPr>
        <w:pStyle w:val="ListParagraph"/>
        <w:numPr>
          <w:ilvl w:val="0"/>
          <w:numId w:val="1"/>
        </w:numPr>
      </w:pPr>
      <w:r>
        <w:t>We can only administer prescription medication if it has been prescribed for the child in question by a doctor, dentist, nurse or pharmacist.</w:t>
      </w:r>
    </w:p>
    <w:p w14:paraId="3088E07D" w14:textId="77777777" w:rsidR="007C398F" w:rsidRDefault="007C398F" w:rsidP="007C398F"/>
    <w:p w14:paraId="61CBEFE6" w14:textId="7BB18ED5" w:rsidR="007C398F" w:rsidRDefault="007C398F" w:rsidP="007C398F">
      <w:pPr>
        <w:pStyle w:val="ListParagraph"/>
        <w:numPr>
          <w:ilvl w:val="0"/>
          <w:numId w:val="1"/>
        </w:numPr>
      </w:pPr>
      <w:r>
        <w:t>If you have any concerns or questions, please contact the Activities 4 Kids manager.</w:t>
      </w:r>
    </w:p>
    <w:sectPr w:rsidR="007C398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05679A"/>
    <w:multiLevelType w:val="hybridMultilevel"/>
    <w:tmpl w:val="B82C1B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24451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98F"/>
    <w:rsid w:val="001C1CB2"/>
    <w:rsid w:val="007C398F"/>
    <w:rsid w:val="00B937DD"/>
    <w:rsid w:val="00E44CE9"/>
    <w:rsid w:val="00E67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200EA1"/>
  <w15:chartTrackingRefBased/>
  <w15:docId w15:val="{C5F39590-6154-4244-8C43-87722BD8F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C39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C39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97AE0692382047890C9F388BB12019" ma:contentTypeVersion="12" ma:contentTypeDescription="Create a new document." ma:contentTypeScope="" ma:versionID="61ba794d2e3d70446c7481100f27e5bc">
  <xsd:schema xmlns:xsd="http://www.w3.org/2001/XMLSchema" xmlns:xs="http://www.w3.org/2001/XMLSchema" xmlns:p="http://schemas.microsoft.com/office/2006/metadata/properties" xmlns:ns2="73f548c2-d34d-419f-8542-196de0a6822c" xmlns:ns3="54e4e17a-c36a-4b4d-b83b-f435afaa6b62" targetNamespace="http://schemas.microsoft.com/office/2006/metadata/properties" ma:root="true" ma:fieldsID="2f8279571b9098d005eb3603d4b7db72" ns2:_="" ns3:_="">
    <xsd:import namespace="73f548c2-d34d-419f-8542-196de0a6822c"/>
    <xsd:import namespace="54e4e17a-c36a-4b4d-b83b-f435afaa6b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f548c2-d34d-419f-8542-196de0a682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1797ae3-a221-4dc4-bc42-106378fac9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e4e17a-c36a-4b4d-b83b-f435afaa6b6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8b5f802-f0c9-4bd4-b5f5-9e2e985f6d86}" ma:internalName="TaxCatchAll" ma:showField="CatchAllData" ma:web="54e4e17a-c36a-4b4d-b83b-f435afaa6b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f548c2-d34d-419f-8542-196de0a6822c">
      <Terms xmlns="http://schemas.microsoft.com/office/infopath/2007/PartnerControls"/>
    </lcf76f155ced4ddcb4097134ff3c332f>
    <TaxCatchAll xmlns="54e4e17a-c36a-4b4d-b83b-f435afaa6b62" xsi:nil="true"/>
  </documentManagement>
</p:properties>
</file>

<file path=customXml/itemProps1.xml><?xml version="1.0" encoding="utf-8"?>
<ds:datastoreItem xmlns:ds="http://schemas.openxmlformats.org/officeDocument/2006/customXml" ds:itemID="{B674A59E-BE4C-4574-8EEA-6B49052DD209}"/>
</file>

<file path=customXml/itemProps2.xml><?xml version="1.0" encoding="utf-8"?>
<ds:datastoreItem xmlns:ds="http://schemas.openxmlformats.org/officeDocument/2006/customXml" ds:itemID="{AB052D30-740C-4194-837F-0ED7A7A7BD7B}"/>
</file>

<file path=customXml/itemProps3.xml><?xml version="1.0" encoding="utf-8"?>
<ds:datastoreItem xmlns:ds="http://schemas.openxmlformats.org/officeDocument/2006/customXml" ds:itemID="{D4D69332-AEBD-4E22-85FD-A49ADD7AD1E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160</Words>
  <Characters>892</Characters>
  <Application>Microsoft Office Word</Application>
  <DocSecurity>0</DocSecurity>
  <Lines>15</Lines>
  <Paragraphs>7</Paragraphs>
  <ScaleCrop>false</ScaleCrop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Daisy Matilda</dc:creator>
  <cp:keywords/>
  <dc:description/>
  <cp:lastModifiedBy>Info - WetWetWet Swim School</cp:lastModifiedBy>
  <cp:revision>4</cp:revision>
  <dcterms:created xsi:type="dcterms:W3CDTF">2023-02-01T12:52:00Z</dcterms:created>
  <dcterms:modified xsi:type="dcterms:W3CDTF">2026-10-18T21:25:00Z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0x010100BC97AE0692382047890C9F388BB12019</vt:lpwstr>
  </property>
</Properties>
</file>